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склад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Краснодар, район Центральный, Центральный мкр, ул. Железнодорожная, 4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92 000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9 200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1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120.0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02 октября, 13:36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53259609</w:t>
      </w:r>
    </w:p>
    <!-- offer description -->
    <w:p>
      <w:pPr>
        <w:pStyle w:val="Normal"/>
        <w:spacing w:before="0" w:after="0" w:beforeLines="0" w:afterLines="0"/>
      </w:pPr>
      <w:r>
        <w:t>Сдаётся помещение под склад или производство.Состоит из двух основных помещений 70 м2 и 50 м2,небольшой офис.Удобные подъездные пути,закрытая территория,въезд через шлагбаум круглосуточно 24/7.Своё отопление(газовый котёл).Электричество 220/380.Wi-Fi.С логистической точки зрения очень удобное расположение,центр города.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+7 918 150-73-19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