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посуточно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Краснодар, район Прикубанский, ул. Имени Жлобы, 139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4 702 ₽</w:t>
                    <w:t xml:space="preserve"> в сутки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без депозита, без предоплаты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1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45.0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28 октября, 20:41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Партнёр Циан</w:t>
      </w:r>
    </w:p>
    <!-- offer description -->
    <w:p>
      <w:pPr>
        <w:pStyle w:val="Normal"/>
        <w:spacing w:before="0" w:after="0" w:beforeLines="0" w:afterLines="0"/>
      </w:pPr>
      <w:r>
        <w:t>Подходящий вариант для большой компании: апартаменты "Квартира рядом с парком Галицким" располагаются в Краснодаре. Эти апартаменты находятся в 5 км от центра города. Рядом с апартаментами можно прогуляться. Неподалёку: Стадион "Краснодар", Парк Галицкого и Чистяковская роща.
Бесплатный Wi-Fi на территории поможет всегда оставаться на связи. Специально для автопутешественников организована бесплатная парковка. Если вы путешествуете на машине, припарковаться можно будет на парковке рядом. Берите питомца с собой. В апартаментах возможно размещение с домашним любимцем.
Доступная среда: работает лифт. А ещё в распоряжении гостей гладильные услуги. Сотрудники апартаментов поддержат беседу на русском.
Чтобы вы могли отдохнуть после долгого дня, в номере есть телевизор. Перечисленные услуги есть не во всех номерах.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/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910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910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206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20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