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60.0 м²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Кореновск, ул. Фрунзе, 18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комиссия 100%,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25.0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01:29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138422991</w:t>
      </w:r>
    </w:p>
    <!-- offer description -->
    <w:p>
      <w:pPr>
        <w:pStyle w:val="Normal"/>
        <w:spacing w:before="0" w:after="0" w:beforeLines="0" w:afterLines="0"/>
      </w:pPr>
      <w:r>
        <w:t>Арт. 144450616 Дома в ренту для семейной пары с детьми. 
В доме есть все необходимое для комфортной жизни. 
 комиссия агента 22 тыс разово при заселении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+7 938 655-20-29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