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Западный, Центральный мкр, ул. Октябрьская, 59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18 000 000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230 770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есть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октября, 11:18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Ольга Коренькова</w:t>
      </w:r>
    </w:p>
    <!-- offer description -->
    <w:p>
      <w:pPr>
        <w:pStyle w:val="Normal"/>
        <w:spacing w:before="0" w:after="0" w:beforeLines="0" w:afterLines="0"/>
      </w:pPr>
      <w:r>
        <w:t>Офис реальный!
Фото соответствуют!
Просторный офис с ремонтом по дизайн-проекту в самом центре Краснодара! Отличные видовые характеристики.
Два отдельных кабинета, переговорная, большой опен-спейс, кухня. Позволяет разместить до 10 рабочих мест. Так же продается вместе с офисом благоустроенное помещение уборной, не входит в указанную площадь. 
Документы готовы к сделке. Один собственник. Вся сумма в договоре. Полное сопровождение сделки. 
Звоните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+7 981 366-52-85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98607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07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