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пос. Российский, район Прикубанский, ул. 2-я Тверская, 2/1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1 500 000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26 549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56.5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25 октября, 08:32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138931905</w:t>
      </w:r>
    </w:p>
    <!-- offer description -->
    <w:p>
      <w:pPr>
        <w:pStyle w:val="Normal"/>
        <w:spacing w:before="0" w:after="0" w:beforeLines="0" w:afterLines="0"/>
      </w:pPr>
      <w:r>
        <w:t>Продаётся помещение свободного назначения площадью 56,5 м² на цокольном этаже многоквартирного дома в п. Российский.
Объект
• Адрес: г. Краснодар, п. Российский, ул. 2-я Тверская, д. 2/1, помещ. 1008
• Кадастровый номер: 23:43:0130063:176
• Этаж: цокольный
• Назначение: нежилое
• Кадастровая стоимость: 2 925 584 ₽
• Обременения: не зарегистрированы
Состояние
Помещение в черновой отделке. Есть полноценные окна. Цоколь сухой, не подтапливается. Планировку можно собрать под свой формат.
Локация
Густозаселённый жилой район Прикубанского округа. В этом же доме уже размещены продуктовый магазин Красное&amp;Белое и ПВЗ Wildberries. В шаговой доступности школа 94-ф на ул. Тверской, остановка общественного транспорта, отремонтированные проезд и тротуары. Автобусы 1, 51, 91.
Для чего подойдёт
Мастерская, склад / кладовая под интернет-магазин, пункт выдачи, кабинет специалиста, студия, небольшой офис или торговля после отделки.
Собственник один. Сделка прямая. Документы готовы к показу.
Очень срочно без торга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+7 918 981-60-96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1778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77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1778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77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1778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77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1778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77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135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35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46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6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