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3-комн. кв.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Краснодарский край, Краснодар, район Прикубанский, ул. Зеленоградская, 40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6 700 000 ₽</w:t>
                  </w:r>
                  <w:r>
                    <w:t xml:space="preserve"> возможна ипотека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83 750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6 / 15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вторичка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свободная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80.0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60.0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15.0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разд.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 лодж.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пасс. + 1 груз.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двор и улица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20 октября, 12:26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118309213</w:t>
      </w:r>
    </w:p>
    <!-- offer description -->
    <w:p>
      <w:pPr>
        <w:pStyle w:val="Normal"/>
        <w:spacing w:before="0" w:after="0" w:beforeLines="0" w:afterLines="0"/>
      </w:pPr>
      <w:r>
        <w:t>Продается просторная трехкомнатная квартира площадью 80 кв. м, расположенная на 6 этаже современного 15-этажного дома, построенного в 2015 году. Жилая площадь составляет 60 кв. м, кухня — 15 кв. м, это отличное пространство для приготовления и приема пищи. Высота потолков 2.7 метра создает ощущение простора и света.
Квартира с косметическим ремонтом, что позволяет новому владельцу оформить интерьер по своему вкусу. В квартире есть три лоджии, с которых открываются виды как на улицу, так и во двор. Один отдельный санузел обеспечит комфорт и удобство. В доме есть как пассажирский, так и грузовой лифт, поэтому можно легко доставить любые грузы или большие покупки.
Дом расположен в районе с развитой инфраструктурой. В пешей доступности находятся школы и детские сады, поэтому не придется тратить много времени на дорогу с детьми. Также рядом расположены клиники и магазины, что делает жизнь здесь еще более комфортной и удобной.
Приглашаем вас на просмотр этой замечательной квартиры. Записывайтесь на удобное для вас время и убедитесь сами, как здесь уютно и удобно!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+7 988 382-48-61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58923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92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52250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225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48914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91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58923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92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