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участок 6.0 сот.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Успенский район, Коноковское с/пос, с. Коноково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/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750 000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/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земли: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ИЖС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14 сентября, 15:19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ЭКСКЛЮЗИВ</w:t>
      </w:r>
    </w:p>
    <!-- offer description -->
    <w:p>
      <w:pPr>
        <w:pStyle w:val="Normal"/>
        <w:spacing w:before="0" w:after="0" w:beforeLines="0" w:afterLines="0"/>
      </w:pPr>
      <w:r>
        <w:t>Продается участок фасад 18м. Все коммуникации. Участок ровной формы, очищен от насаждений. Просмотр в удобное для вас время. Цена снижена! Торг минимальный. Звонить финансово подготовленным. Все документы готовы к продаже.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+7 988 382-14-13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